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2/22/2024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Abraham Nunez, Denae Miller, Fabio Hernandez Rubio, Christian Gonzalez, Antonio Porven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my feature ui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Continued working on my feature.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profile page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Finish reviewing the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Worked on a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system to handle disputes or issues raised in feedback.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Finish working on feedback.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Created a basic user interface for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google maps platform.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